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BB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72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外国语学院2025年“西西莱”助学金公示名单</w:t>
      </w:r>
    </w:p>
    <w:p w14:paraId="052A2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（共10名）</w:t>
      </w:r>
    </w:p>
    <w:tbl>
      <w:tblPr>
        <w:tblStyle w:val="3"/>
        <w:tblW w:w="0" w:type="auto"/>
        <w:tblInd w:w="7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9"/>
        <w:gridCol w:w="3821"/>
      </w:tblGrid>
      <w:tr w14:paraId="4E9F4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3819" w:type="dxa"/>
            <w:tcBorders>
              <w:tl2br w:val="nil"/>
              <w:tr2bl w:val="nil"/>
            </w:tcBorders>
            <w:vAlign w:val="center"/>
          </w:tcPr>
          <w:p w14:paraId="25654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外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英语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S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vAlign w:val="center"/>
          </w:tcPr>
          <w:p w14:paraId="20C00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960" w:firstLineChars="3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倪 缘</w:t>
            </w:r>
          </w:p>
        </w:tc>
      </w:tr>
      <w:tr w14:paraId="29957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3819" w:type="dxa"/>
            <w:tcBorders>
              <w:tl2br w:val="nil"/>
              <w:tr2bl w:val="nil"/>
            </w:tcBorders>
            <w:vAlign w:val="center"/>
          </w:tcPr>
          <w:p w14:paraId="23A92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外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英语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S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vAlign w:val="center"/>
          </w:tcPr>
          <w:p w14:paraId="29DF2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960" w:firstLineChars="30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唐 静</w:t>
            </w:r>
          </w:p>
        </w:tc>
      </w:tr>
      <w:tr w14:paraId="61646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3819" w:type="dxa"/>
            <w:tcBorders>
              <w:tl2br w:val="nil"/>
              <w:tr2bl w:val="nil"/>
            </w:tcBorders>
            <w:vAlign w:val="center"/>
          </w:tcPr>
          <w:p w14:paraId="5890A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外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（3）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英语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S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vAlign w:val="center"/>
          </w:tcPr>
          <w:p w14:paraId="05FB4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829" w:leftChars="452" w:hanging="2880" w:hangingChars="90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万雨婷</w:t>
            </w:r>
          </w:p>
        </w:tc>
      </w:tr>
      <w:tr w14:paraId="64044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3819" w:type="dxa"/>
            <w:tcBorders>
              <w:tl2br w:val="nil"/>
              <w:tr2bl w:val="nil"/>
            </w:tcBorders>
            <w:vAlign w:val="center"/>
          </w:tcPr>
          <w:p w14:paraId="3FCBD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外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朝鲜语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vAlign w:val="center"/>
          </w:tcPr>
          <w:p w14:paraId="6D359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829" w:leftChars="452" w:hanging="2880" w:hangingChars="9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周芷瑶</w:t>
            </w:r>
          </w:p>
        </w:tc>
      </w:tr>
      <w:tr w14:paraId="06CDD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3819" w:type="dxa"/>
            <w:tcBorders>
              <w:tl2br w:val="nil"/>
              <w:tr2bl w:val="nil"/>
            </w:tcBorders>
            <w:vAlign w:val="center"/>
          </w:tcPr>
          <w:p w14:paraId="5DBD7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外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英语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S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vAlign w:val="center"/>
          </w:tcPr>
          <w:p w14:paraId="5CEB5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829" w:leftChars="452" w:hanging="2880" w:hangingChars="90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林 芝</w:t>
            </w:r>
          </w:p>
        </w:tc>
      </w:tr>
      <w:tr w14:paraId="264FC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3819" w:type="dxa"/>
            <w:tcBorders>
              <w:tl2br w:val="nil"/>
              <w:tr2bl w:val="nil"/>
            </w:tcBorders>
            <w:vAlign w:val="center"/>
          </w:tcPr>
          <w:p w14:paraId="61CA2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外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英语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S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X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vAlign w:val="center"/>
          </w:tcPr>
          <w:p w14:paraId="6023A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829" w:leftChars="452" w:hanging="2880" w:hangingChars="90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杨 佳</w:t>
            </w:r>
          </w:p>
        </w:tc>
      </w:tr>
      <w:tr w14:paraId="3489B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3819" w:type="dxa"/>
            <w:tcBorders>
              <w:tl2br w:val="nil"/>
              <w:tr2bl w:val="nil"/>
            </w:tcBorders>
            <w:vAlign w:val="center"/>
          </w:tcPr>
          <w:p w14:paraId="19FDA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外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翻译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vAlign w:val="center"/>
          </w:tcPr>
          <w:p w14:paraId="511F9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829" w:leftChars="452" w:hanging="2880" w:hangingChars="9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禚欣茹</w:t>
            </w:r>
          </w:p>
        </w:tc>
      </w:tr>
      <w:tr w14:paraId="781DB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3819" w:type="dxa"/>
            <w:tcBorders>
              <w:tl2br w:val="nil"/>
              <w:tr2bl w:val="nil"/>
            </w:tcBorders>
            <w:vAlign w:val="center"/>
          </w:tcPr>
          <w:p w14:paraId="7EE2C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外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俄语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vAlign w:val="center"/>
          </w:tcPr>
          <w:p w14:paraId="2D30C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829" w:leftChars="452" w:hanging="2880" w:hangingChars="90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左福钰</w:t>
            </w:r>
          </w:p>
        </w:tc>
      </w:tr>
      <w:tr w14:paraId="0995B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3819" w:type="dxa"/>
            <w:tcBorders>
              <w:tl2br w:val="nil"/>
              <w:tr2bl w:val="nil"/>
            </w:tcBorders>
            <w:vAlign w:val="center"/>
          </w:tcPr>
          <w:p w14:paraId="06328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外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法语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vAlign w:val="center"/>
          </w:tcPr>
          <w:p w14:paraId="2541B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829" w:leftChars="452" w:hanging="2880" w:hangingChars="90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王艺璇</w:t>
            </w:r>
          </w:p>
        </w:tc>
      </w:tr>
      <w:tr w14:paraId="4CEA6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3819" w:type="dxa"/>
            <w:tcBorders>
              <w:tl2br w:val="nil"/>
              <w:tr2bl w:val="nil"/>
            </w:tcBorders>
            <w:vAlign w:val="center"/>
          </w:tcPr>
          <w:p w14:paraId="49511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外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朝鲜语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vAlign w:val="center"/>
          </w:tcPr>
          <w:p w14:paraId="65262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829" w:leftChars="452" w:hanging="2880" w:hangingChars="90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杨淳皓</w:t>
            </w:r>
          </w:p>
        </w:tc>
      </w:tr>
    </w:tbl>
    <w:p w14:paraId="0CBCA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0" w:leftChars="300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4MjhjNTIzMTY5NmY0OTBiMDJhN2QxOWQ3NzVhMzYifQ=="/>
  </w:docVars>
  <w:rsids>
    <w:rsidRoot w:val="00000000"/>
    <w:rsid w:val="01C54B55"/>
    <w:rsid w:val="077E7AD9"/>
    <w:rsid w:val="09472115"/>
    <w:rsid w:val="0F9C27A1"/>
    <w:rsid w:val="10993435"/>
    <w:rsid w:val="1130320A"/>
    <w:rsid w:val="135A3A61"/>
    <w:rsid w:val="1D6E79F7"/>
    <w:rsid w:val="1FD53D5E"/>
    <w:rsid w:val="37E30975"/>
    <w:rsid w:val="3A9643BE"/>
    <w:rsid w:val="3E5B389A"/>
    <w:rsid w:val="46C2653A"/>
    <w:rsid w:val="477947DD"/>
    <w:rsid w:val="4C261319"/>
    <w:rsid w:val="4E031912"/>
    <w:rsid w:val="4FA42C81"/>
    <w:rsid w:val="519D3E2C"/>
    <w:rsid w:val="5322283B"/>
    <w:rsid w:val="5A2F3A8F"/>
    <w:rsid w:val="659A2704"/>
    <w:rsid w:val="668A760B"/>
    <w:rsid w:val="66BE1DF2"/>
    <w:rsid w:val="6A9B2F97"/>
    <w:rsid w:val="6F9F3F13"/>
    <w:rsid w:val="70357BF9"/>
    <w:rsid w:val="71685DAD"/>
    <w:rsid w:val="77B75E7C"/>
    <w:rsid w:val="7A2B5BC9"/>
    <w:rsid w:val="7E1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135</Characters>
  <Lines>0</Lines>
  <Paragraphs>0</Paragraphs>
  <TotalTime>5</TotalTime>
  <ScaleCrop>false</ScaleCrop>
  <LinksUpToDate>false</LinksUpToDate>
  <CharactersWithSpaces>139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2024-10-09T12:39:00Z</dcterms:created>
  <dc:creator>是只胖虎子</dc:creator>
  <cp:lastModifiedBy>朱师傅。</cp:lastModifiedBy>
  <cp:lastPrinted>2025-05-16T08:21:00Z</cp:lastPrinted>
  <dcterms:modified xsi:type="dcterms:W3CDTF">2026-04-24T01:08:18Z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8AFD2FE65014445B818E8439510DD9A6_13</vt:lpwstr>
  </property>
  <property fmtid="{D5CDD505-2E9C-101B-9397-08002B2CF9AE}" pid="4" name="KSOTemplateDocerSaveRecord">
    <vt:lpwstr>eyJoZGlkIjoiYmE4MjhjNTIzMTY5NmY0OTBiMDJhN2QxOWQ3NzVhMzYiLCJ1c2VySWQiOiIzOTQzMDM1OTMifQ==</vt:lpwstr>
  </property>
</Properties>
</file>